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52" w:rsidRDefault="002877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 w:bidi="hi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-85725</wp:posOffset>
            </wp:positionV>
            <wp:extent cx="790575" cy="781050"/>
            <wp:effectExtent l="0" t="0" r="9525" b="0"/>
            <wp:wrapNone/>
            <wp:docPr id="1026" name="Image1" descr="http://t3.gstatic.com/images?q=tbn:aacjApv9LOP8uM:http://www.dpsbhiwani.in/images/DPS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DELHI PUBLIC SCHOOL, ELECTRONIC CITY</w:t>
      </w:r>
    </w:p>
    <w:p w:rsidR="00DF2552" w:rsidRDefault="00287759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SUBJECT:</w:t>
      </w:r>
      <w:r w:rsidR="00C73C8D">
        <w:rPr>
          <w:rFonts w:ascii="Times New Roman" w:hAnsi="Times New Roman" w:cs="Times New Roman"/>
          <w:b/>
          <w:sz w:val="26"/>
          <w:szCs w:val="26"/>
          <w:u w:val="single"/>
        </w:rPr>
        <w:t xml:space="preserve"> Social Studies</w:t>
      </w:r>
    </w:p>
    <w:p w:rsidR="00DF2552" w:rsidRDefault="00DF25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552" w:rsidRDefault="00287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 ______________________</w:t>
      </w:r>
    </w:p>
    <w:p w:rsidR="00DF2552" w:rsidRDefault="009361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61D9">
        <w:rPr>
          <w:noProof/>
          <w:lang w:val="en-IN" w:eastAsia="en-IN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9361D9">
        <w:rPr>
          <w:noProof/>
          <w:lang w:val="en-IN" w:eastAsia="en-IN"/>
        </w:rPr>
        <w:pict>
          <v:shape id="1028" o:spid="_x0000_s1026" type="#_x0000_m1027" style="position:absolute;margin-left:-9.75pt;margin-top:20.25pt;width:562.5pt;height:0;z-index:25165875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="005A56F8">
        <w:rPr>
          <w:rFonts w:ascii="Times New Roman" w:hAnsi="Times New Roman" w:cs="Times New Roman"/>
          <w:b/>
          <w:sz w:val="24"/>
          <w:szCs w:val="24"/>
        </w:rPr>
        <w:t xml:space="preserve">CLASS:  </w:t>
      </w:r>
      <w:r w:rsidR="007902B8">
        <w:rPr>
          <w:rFonts w:ascii="Times New Roman" w:hAnsi="Times New Roman" w:cs="Times New Roman"/>
          <w:b/>
          <w:sz w:val="24"/>
          <w:szCs w:val="24"/>
        </w:rPr>
        <w:t>I</w:t>
      </w:r>
      <w:r w:rsidR="00287759">
        <w:rPr>
          <w:rFonts w:ascii="Times New Roman" w:hAnsi="Times New Roman" w:cs="Times New Roman"/>
          <w:b/>
          <w:sz w:val="24"/>
          <w:szCs w:val="24"/>
        </w:rPr>
        <w:t>V</w:t>
      </w:r>
      <w:r w:rsidR="00287759">
        <w:rPr>
          <w:rFonts w:ascii="Times New Roman" w:hAnsi="Times New Roman" w:cs="Times New Roman"/>
          <w:b/>
          <w:sz w:val="24"/>
          <w:szCs w:val="24"/>
        </w:rPr>
        <w:tab/>
        <w:t>SEC:____</w:t>
      </w:r>
      <w:r w:rsidR="003321CE">
        <w:rPr>
          <w:rFonts w:ascii="Times New Roman" w:hAnsi="Times New Roman" w:cs="Times New Roman"/>
          <w:b/>
          <w:sz w:val="24"/>
          <w:szCs w:val="24"/>
        </w:rPr>
        <w:t>__</w:t>
      </w:r>
      <w:r w:rsidR="003321CE">
        <w:rPr>
          <w:rFonts w:ascii="Times New Roman" w:hAnsi="Times New Roman" w:cs="Times New Roman"/>
          <w:b/>
          <w:sz w:val="24"/>
          <w:szCs w:val="24"/>
        </w:rPr>
        <w:tab/>
      </w:r>
      <w:r w:rsidR="003321CE">
        <w:rPr>
          <w:rFonts w:ascii="Times New Roman" w:hAnsi="Times New Roman" w:cs="Times New Roman"/>
          <w:b/>
          <w:sz w:val="24"/>
          <w:szCs w:val="24"/>
        </w:rPr>
        <w:tab/>
      </w:r>
      <w:r w:rsidR="003321CE">
        <w:rPr>
          <w:rFonts w:ascii="Times New Roman" w:hAnsi="Times New Roman" w:cs="Times New Roman"/>
          <w:b/>
          <w:sz w:val="24"/>
          <w:szCs w:val="24"/>
        </w:rPr>
        <w:tab/>
      </w:r>
      <w:r w:rsidR="003321CE">
        <w:rPr>
          <w:rFonts w:ascii="Times New Roman" w:hAnsi="Times New Roman" w:cs="Times New Roman"/>
          <w:b/>
          <w:sz w:val="24"/>
          <w:szCs w:val="24"/>
        </w:rPr>
        <w:tab/>
      </w:r>
      <w:r w:rsidR="003321CE">
        <w:rPr>
          <w:rFonts w:ascii="Times New Roman" w:hAnsi="Times New Roman" w:cs="Times New Roman"/>
          <w:b/>
          <w:sz w:val="24"/>
          <w:szCs w:val="24"/>
        </w:rPr>
        <w:tab/>
      </w:r>
      <w:r w:rsidR="003321CE">
        <w:rPr>
          <w:rFonts w:ascii="Times New Roman" w:hAnsi="Times New Roman" w:cs="Times New Roman"/>
          <w:b/>
          <w:sz w:val="24"/>
          <w:szCs w:val="24"/>
        </w:rPr>
        <w:tab/>
      </w:r>
      <w:r w:rsidR="003321CE">
        <w:rPr>
          <w:rFonts w:ascii="Times New Roman" w:hAnsi="Times New Roman" w:cs="Times New Roman"/>
          <w:b/>
          <w:sz w:val="24"/>
          <w:szCs w:val="24"/>
        </w:rPr>
        <w:tab/>
        <w:t>TOPIC:  Revision Worksheet</w:t>
      </w:r>
      <w:r w:rsidR="00825574">
        <w:rPr>
          <w:rFonts w:ascii="Times New Roman" w:hAnsi="Times New Roman" w:cs="Times New Roman"/>
          <w:b/>
          <w:sz w:val="24"/>
          <w:szCs w:val="24"/>
        </w:rPr>
        <w:t>1</w:t>
      </w:r>
    </w:p>
    <w:p w:rsidR="00DF2552" w:rsidRDefault="00287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F2552" w:rsidRDefault="00467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Fill in the blanks:</w:t>
      </w:r>
    </w:p>
    <w:p w:rsidR="00DF2552" w:rsidRDefault="00DF2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AE8" w:rsidRPr="001F0902" w:rsidRDefault="007902B8" w:rsidP="00997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___________________</w:t>
      </w:r>
      <w:r w:rsidR="00825574">
        <w:rPr>
          <w:rFonts w:ascii="Times New Roman" w:hAnsi="Times New Roman" w:cs="Times New Roman"/>
          <w:sz w:val="24"/>
          <w:szCs w:val="24"/>
          <w:lang w:val="en-IN"/>
        </w:rPr>
        <w:t xml:space="preserve"> is </w:t>
      </w:r>
      <w:r w:rsidR="0015635C">
        <w:rPr>
          <w:rFonts w:ascii="Times New Roman" w:hAnsi="Times New Roman" w:cs="Times New Roman"/>
          <w:sz w:val="24"/>
          <w:szCs w:val="24"/>
          <w:lang w:val="en-IN"/>
        </w:rPr>
        <w:t xml:space="preserve">a </w:t>
      </w:r>
      <w:r w:rsidR="00825574">
        <w:rPr>
          <w:rFonts w:ascii="Times New Roman" w:hAnsi="Times New Roman" w:cs="Times New Roman"/>
          <w:sz w:val="24"/>
          <w:szCs w:val="24"/>
          <w:lang w:val="en-IN"/>
        </w:rPr>
        <w:t>popular dish of Rajasthan.</w:t>
      </w:r>
    </w:p>
    <w:p w:rsidR="00F00AE8" w:rsidRDefault="00F00AE8" w:rsidP="00F00AE8">
      <w:pPr>
        <w:pStyle w:val="ListParagraph"/>
        <w:spacing w:after="0"/>
        <w:ind w:left="525"/>
        <w:rPr>
          <w:rFonts w:ascii="Times New Roman" w:hAnsi="Times New Roman" w:cs="Times New Roman"/>
          <w:sz w:val="24"/>
          <w:szCs w:val="24"/>
          <w:lang w:val="en-IN"/>
        </w:rPr>
      </w:pPr>
    </w:p>
    <w:p w:rsidR="00F00AE8" w:rsidRDefault="007902B8" w:rsidP="00997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_______________ </w:t>
      </w:r>
      <w:r w:rsidR="00825574">
        <w:rPr>
          <w:rFonts w:ascii="Times New Roman" w:hAnsi="Times New Roman" w:cs="Times New Roman"/>
          <w:sz w:val="24"/>
          <w:szCs w:val="24"/>
          <w:lang w:val="en-IN"/>
        </w:rPr>
        <w:t>soil is found in north-east lndia.</w:t>
      </w:r>
    </w:p>
    <w:p w:rsidR="00F00AE8" w:rsidRPr="00F00AE8" w:rsidRDefault="00F00AE8" w:rsidP="00F00AE8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:rsidR="00F00AE8" w:rsidRDefault="00825574" w:rsidP="00997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Making hosiery items is an example of   ______________ industry. </w:t>
      </w:r>
    </w:p>
    <w:p w:rsidR="004674C4" w:rsidRPr="004674C4" w:rsidRDefault="004674C4" w:rsidP="004674C4">
      <w:pPr>
        <w:pStyle w:val="ListParagraph"/>
        <w:spacing w:after="0"/>
        <w:ind w:left="525"/>
        <w:rPr>
          <w:rFonts w:ascii="Times New Roman" w:hAnsi="Times New Roman" w:cs="Times New Roman"/>
          <w:sz w:val="24"/>
          <w:szCs w:val="24"/>
          <w:lang w:val="en-IN"/>
        </w:rPr>
      </w:pPr>
    </w:p>
    <w:p w:rsidR="001F0902" w:rsidRDefault="007902B8" w:rsidP="00997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825574">
        <w:rPr>
          <w:rFonts w:ascii="Times New Roman" w:hAnsi="Times New Roman" w:cs="Times New Roman"/>
          <w:sz w:val="24"/>
          <w:szCs w:val="24"/>
          <w:lang w:val="en-IN"/>
        </w:rPr>
        <w:t xml:space="preserve">greater one horned </w:t>
      </w:r>
      <w:r w:rsidR="0015635C">
        <w:rPr>
          <w:rFonts w:ascii="Times New Roman" w:hAnsi="Times New Roman" w:cs="Times New Roman"/>
          <w:sz w:val="24"/>
          <w:szCs w:val="24"/>
          <w:lang w:val="en-IN"/>
        </w:rPr>
        <w:t xml:space="preserve">rhinoceros is </w:t>
      </w:r>
      <w:r w:rsidR="00825574">
        <w:rPr>
          <w:rFonts w:ascii="Times New Roman" w:hAnsi="Times New Roman" w:cs="Times New Roman"/>
          <w:sz w:val="24"/>
          <w:szCs w:val="24"/>
          <w:lang w:val="en-IN"/>
        </w:rPr>
        <w:t>protected at the ______________ national park.</w:t>
      </w:r>
    </w:p>
    <w:p w:rsidR="00162F91" w:rsidRPr="00162F91" w:rsidRDefault="00162F91" w:rsidP="00162F91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:rsidR="00162F91" w:rsidRPr="007902B8" w:rsidRDefault="00162F91" w:rsidP="00997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____________ is important river in </w:t>
      </w:r>
      <w:r w:rsidR="0015635C">
        <w:rPr>
          <w:rFonts w:ascii="Times New Roman" w:hAnsi="Times New Roman" w:cs="Times New Roman"/>
          <w:sz w:val="24"/>
          <w:szCs w:val="24"/>
          <w:lang w:val="en-IN"/>
        </w:rPr>
        <w:t xml:space="preserve">the Thar </w:t>
      </w:r>
      <w:r>
        <w:rPr>
          <w:rFonts w:ascii="Times New Roman" w:hAnsi="Times New Roman" w:cs="Times New Roman"/>
          <w:sz w:val="24"/>
          <w:szCs w:val="24"/>
          <w:lang w:val="en-IN"/>
        </w:rPr>
        <w:t>desert.</w:t>
      </w:r>
    </w:p>
    <w:p w:rsidR="001F0902" w:rsidRPr="005D7350" w:rsidRDefault="001F0902" w:rsidP="005D7350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</w:p>
    <w:p w:rsidR="00DF2552" w:rsidRDefault="00DF2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6F8" w:rsidRPr="005A56F8" w:rsidRDefault="00825574" w:rsidP="005A56F8">
      <w:pPr>
        <w:pStyle w:val="NormalWeb"/>
        <w:spacing w:before="0" w:beforeAutospacing="0" w:after="0" w:afterAutospacing="0"/>
      </w:pPr>
      <w:r>
        <w:rPr>
          <w:b/>
        </w:rPr>
        <w:t>II.      Write true or false</w:t>
      </w:r>
      <w:r w:rsidR="005A56F8" w:rsidRPr="005A56F8">
        <w:rPr>
          <w:b/>
          <w:bCs/>
          <w:color w:val="000000"/>
        </w:rPr>
        <w:t>:</w:t>
      </w:r>
    </w:p>
    <w:p w:rsidR="005A56F8" w:rsidRPr="005A56F8" w:rsidRDefault="005A56F8" w:rsidP="005A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5A56F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    </w:t>
      </w:r>
    </w:p>
    <w:p w:rsidR="005A56F8" w:rsidRPr="005A56F8" w:rsidRDefault="007902B8" w:rsidP="00156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1. </w:t>
      </w:r>
      <w:r w:rsidR="0082557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Wood is raw material whereas furniture is a finished goods._____________</w:t>
      </w:r>
    </w:p>
    <w:p w:rsidR="005A56F8" w:rsidRDefault="005A56F8" w:rsidP="005A56F8">
      <w:pPr>
        <w:pStyle w:val="ListParagraph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</w:p>
    <w:p w:rsidR="005A56F8" w:rsidRPr="005A56F8" w:rsidRDefault="005A56F8" w:rsidP="005A56F8">
      <w:pPr>
        <w:pStyle w:val="ListParagraph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</w:p>
    <w:p w:rsidR="005A56F8" w:rsidRDefault="005A56F8" w:rsidP="007902B8">
      <w:pPr>
        <w:spacing w:after="0" w:line="240" w:lineRule="auto"/>
        <w:ind w:left="-195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5A56F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ab/>
      </w:r>
      <w:r w:rsidR="0015635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2.  </w:t>
      </w:r>
      <w:r w:rsidR="0082557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Ther</w:t>
      </w:r>
      <w:r w:rsidR="0015635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e</w:t>
      </w:r>
      <w:r w:rsidR="0082557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are many sugar mills in Jamshedpur.</w:t>
      </w:r>
      <w:r w:rsidR="00FB45FE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          </w:t>
      </w:r>
      <w:r w:rsidR="00FB45FE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ab/>
      </w:r>
      <w:r w:rsidR="007902B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_____________</w:t>
      </w:r>
    </w:p>
    <w:p w:rsidR="007902B8" w:rsidRPr="007902B8" w:rsidRDefault="007902B8" w:rsidP="00825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</w:p>
    <w:p w:rsidR="005A56F8" w:rsidRPr="005A56F8" w:rsidRDefault="005A56F8" w:rsidP="005A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5A56F8" w:rsidRDefault="005A56F8" w:rsidP="005A56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3.  </w:t>
      </w:r>
      <w:r w:rsidR="0082557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The removal of top soil is called soil conservation.</w:t>
      </w:r>
      <w:r w:rsidRPr="005A56F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  </w:t>
      </w:r>
      <w:r w:rsidR="007902B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______________</w:t>
      </w:r>
    </w:p>
    <w:p w:rsidR="005A56F8" w:rsidRPr="005A56F8" w:rsidRDefault="005A56F8" w:rsidP="005A56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</w:p>
    <w:p w:rsidR="005A56F8" w:rsidRPr="005A56F8" w:rsidRDefault="005A56F8" w:rsidP="005A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7902B8" w:rsidRDefault="005A56F8" w:rsidP="0015635C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4. </w:t>
      </w:r>
      <w:r w:rsidR="00162F9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Desert</w:t>
      </w:r>
      <w:r w:rsidR="0082557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soil is red in </w:t>
      </w:r>
      <w:r w:rsidR="00162F9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colour</w:t>
      </w:r>
      <w:r w:rsidRPr="005A56F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ab/>
      </w:r>
      <w:r w:rsidR="007902B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ab/>
        <w:t xml:space="preserve">  ______________</w:t>
      </w:r>
      <w:r w:rsidRPr="005A56F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   </w:t>
      </w:r>
    </w:p>
    <w:p w:rsidR="007902B8" w:rsidRDefault="007902B8" w:rsidP="00790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</w:p>
    <w:p w:rsidR="005D7350" w:rsidRDefault="005A56F8" w:rsidP="00790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5A56F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                 </w:t>
      </w:r>
      <w:r w:rsidR="007902B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ab/>
      </w:r>
      <w:r w:rsidRPr="005A56F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                                      </w:t>
      </w:r>
      <w:r w:rsidRPr="005A56F8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br/>
      </w:r>
      <w:r w:rsidR="00FB45FE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ab/>
      </w:r>
      <w:r w:rsidR="00FB45FE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ab/>
      </w:r>
      <w:r w:rsidR="00FB45FE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ab/>
      </w:r>
    </w:p>
    <w:p w:rsidR="003335D8" w:rsidRPr="00162F91" w:rsidRDefault="00453FFC" w:rsidP="003335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674C4">
        <w:rPr>
          <w:rFonts w:ascii="Times New Roman" w:hAnsi="Times New Roman" w:cs="Times New Roman"/>
          <w:b/>
          <w:sz w:val="24"/>
          <w:szCs w:val="24"/>
        </w:rPr>
        <w:t>Define:</w:t>
      </w:r>
    </w:p>
    <w:p w:rsidR="003335D8" w:rsidRPr="0015635C" w:rsidRDefault="00162F91" w:rsidP="001563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5635C">
        <w:rPr>
          <w:rFonts w:ascii="Times New Roman" w:hAnsi="Times New Roman" w:cs="Times New Roman"/>
          <w:bCs/>
          <w:sz w:val="24"/>
          <w:szCs w:val="24"/>
        </w:rPr>
        <w:t>Alluvial soil</w:t>
      </w:r>
    </w:p>
    <w:p w:rsidR="00FA0257" w:rsidRDefault="00FA0257" w:rsidP="00FA0257">
      <w:pPr>
        <w:pStyle w:val="ListParagraph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FA0257" w:rsidRDefault="00FA0257" w:rsidP="00FA0257">
      <w:pPr>
        <w:pStyle w:val="ListParagraph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___________________________________________________________________________________ </w:t>
      </w:r>
    </w:p>
    <w:p w:rsidR="00FA0257" w:rsidRDefault="00FA0257" w:rsidP="00FA0257">
      <w:pPr>
        <w:pStyle w:val="ListParagraph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FA0257" w:rsidRDefault="00FA0257" w:rsidP="00FA0257">
      <w:pPr>
        <w:pStyle w:val="ListParagraph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___________________________________________________________________________________</w:t>
      </w:r>
    </w:p>
    <w:p w:rsidR="004674C4" w:rsidRPr="00FA0257" w:rsidRDefault="004674C4" w:rsidP="00FA02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335D8" w:rsidRDefault="003335D8" w:rsidP="003335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335D8" w:rsidRDefault="00162F91" w:rsidP="00997A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National park</w:t>
      </w:r>
    </w:p>
    <w:p w:rsidR="001F0902" w:rsidRDefault="001F0902" w:rsidP="001F0902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F0902" w:rsidRDefault="001F0902" w:rsidP="001F0902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4674C4" w:rsidRDefault="004674C4" w:rsidP="001F0902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74C4" w:rsidRDefault="004674C4" w:rsidP="001F0902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AD7F5C" w:rsidRDefault="00AD7F5C" w:rsidP="00AD7F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B45FE" w:rsidRDefault="00FB45FE" w:rsidP="00AD7F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257" w:rsidRPr="00AD7F5C" w:rsidRDefault="00FA0257" w:rsidP="00AD7F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5FE" w:rsidRDefault="00162F91" w:rsidP="00997A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Humus</w:t>
      </w:r>
    </w:p>
    <w:p w:rsidR="00FB45FE" w:rsidRDefault="00FB45FE" w:rsidP="00FB45FE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335D8" w:rsidRPr="00FB45FE" w:rsidRDefault="00AD7F5C" w:rsidP="00FB45FE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45F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3335D8" w:rsidRPr="003335D8" w:rsidRDefault="003335D8" w:rsidP="003335D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D7F5C" w:rsidRDefault="003335D8" w:rsidP="003335D8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5D7350" w:rsidRDefault="005D7350" w:rsidP="003335D8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5D7350" w:rsidRDefault="005D7350" w:rsidP="003335D8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5D7350" w:rsidRDefault="005D7350" w:rsidP="003335D8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5D7350" w:rsidRDefault="00162F91" w:rsidP="005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B45FE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Complete the sentence.</w:t>
      </w:r>
    </w:p>
    <w:p w:rsidR="005D7350" w:rsidRDefault="005D7350" w:rsidP="005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350" w:rsidRDefault="00162F91" w:rsidP="00997A7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35C">
        <w:rPr>
          <w:rFonts w:ascii="Times New Roman" w:hAnsi="Times New Roman" w:cs="Times New Roman"/>
          <w:bCs/>
          <w:sz w:val="24"/>
          <w:szCs w:val="24"/>
        </w:rPr>
        <w:t>The walls of Rajasthan are thick to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 </w:t>
      </w:r>
    </w:p>
    <w:p w:rsidR="00162F91" w:rsidRDefault="00162F91" w:rsidP="00162F91">
      <w:pPr>
        <w:pStyle w:val="ListParagraph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162F91" w:rsidRDefault="00162F91" w:rsidP="00162F91">
      <w:pPr>
        <w:pStyle w:val="ListParagraph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________________________________________________________________. </w:t>
      </w:r>
    </w:p>
    <w:p w:rsidR="00162F91" w:rsidRDefault="00162F91" w:rsidP="00162F91">
      <w:pPr>
        <w:pStyle w:val="ListParagraph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162F91" w:rsidRDefault="00162F91" w:rsidP="00997A7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35C">
        <w:rPr>
          <w:rFonts w:ascii="Times New Roman" w:hAnsi="Times New Roman" w:cs="Times New Roman"/>
          <w:bCs/>
          <w:sz w:val="24"/>
          <w:szCs w:val="24"/>
        </w:rPr>
        <w:t>Thar desert stretches from the Rann of Kachchh 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76F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4D776F" w:rsidRDefault="004D776F" w:rsidP="004D776F">
      <w:pPr>
        <w:pStyle w:val="ListParagraph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4D776F" w:rsidRDefault="004D776F" w:rsidP="004D776F">
      <w:pPr>
        <w:pStyle w:val="ListParagraph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 </w:t>
      </w:r>
    </w:p>
    <w:p w:rsidR="004D776F" w:rsidRDefault="004D776F" w:rsidP="004D776F">
      <w:pPr>
        <w:pStyle w:val="ListParagraph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4D776F" w:rsidRDefault="004D776F" w:rsidP="004D776F">
      <w:pPr>
        <w:pStyle w:val="ListParagraph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4D776F" w:rsidRDefault="004D776F" w:rsidP="004D7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76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Answer the following. </w:t>
      </w:r>
    </w:p>
    <w:p w:rsidR="004D776F" w:rsidRDefault="004D776F" w:rsidP="004D77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76F" w:rsidRPr="0015635C" w:rsidRDefault="004D776F" w:rsidP="00997A7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5635C">
        <w:rPr>
          <w:rFonts w:ascii="Times New Roman" w:hAnsi="Times New Roman" w:cs="Times New Roman"/>
          <w:bCs/>
          <w:sz w:val="24"/>
          <w:szCs w:val="24"/>
        </w:rPr>
        <w:t>How is soil formed?</w:t>
      </w:r>
    </w:p>
    <w:p w:rsidR="004D776F" w:rsidRDefault="004D776F" w:rsidP="004D776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76F" w:rsidRDefault="004D776F" w:rsidP="004D776F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76F" w:rsidRDefault="004D776F" w:rsidP="004D776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76F" w:rsidRDefault="004D776F" w:rsidP="004D776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4D776F" w:rsidRPr="004D776F" w:rsidRDefault="004D776F" w:rsidP="004D776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F91" w:rsidRDefault="004D776F" w:rsidP="00162F91">
      <w:pPr>
        <w:pStyle w:val="ListParagraph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62F91" w:rsidRPr="00162F91" w:rsidRDefault="00162F91" w:rsidP="00162F91">
      <w:pPr>
        <w:pStyle w:val="ListParagraph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5D7350" w:rsidRDefault="005D7350" w:rsidP="005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5D8" w:rsidRPr="005D7350" w:rsidRDefault="003335D8" w:rsidP="005D73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F0902" w:rsidRPr="00FA0257" w:rsidRDefault="001F0902" w:rsidP="00FA02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3C8D" w:rsidRDefault="00C73C8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3C8D" w:rsidSect="00DF255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22" w:rsidRDefault="008C2A22" w:rsidP="00DF2552">
      <w:pPr>
        <w:spacing w:after="0" w:line="240" w:lineRule="auto"/>
      </w:pPr>
      <w:r>
        <w:separator/>
      </w:r>
    </w:p>
  </w:endnote>
  <w:endnote w:type="continuationSeparator" w:id="1">
    <w:p w:rsidR="008C2A22" w:rsidRDefault="008C2A22" w:rsidP="00DF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52" w:rsidRDefault="00DF255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22" w:rsidRDefault="008C2A22" w:rsidP="00DF2552">
      <w:pPr>
        <w:spacing w:after="0" w:line="240" w:lineRule="auto"/>
      </w:pPr>
      <w:r>
        <w:separator/>
      </w:r>
    </w:p>
  </w:footnote>
  <w:footnote w:type="continuationSeparator" w:id="1">
    <w:p w:rsidR="008C2A22" w:rsidRDefault="008C2A22" w:rsidP="00DF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52" w:rsidRDefault="00DF2552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089"/>
    <w:multiLevelType w:val="hybridMultilevel"/>
    <w:tmpl w:val="B67C6A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769E"/>
    <w:multiLevelType w:val="hybridMultilevel"/>
    <w:tmpl w:val="F0404F40"/>
    <w:lvl w:ilvl="0" w:tplc="1278E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A1632"/>
    <w:multiLevelType w:val="hybridMultilevel"/>
    <w:tmpl w:val="B792FF3E"/>
    <w:lvl w:ilvl="0" w:tplc="65DC0A4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5" w:hanging="360"/>
      </w:pPr>
    </w:lvl>
    <w:lvl w:ilvl="2" w:tplc="4009001B" w:tentative="1">
      <w:start w:val="1"/>
      <w:numFmt w:val="lowerRoman"/>
      <w:lvlText w:val="%3."/>
      <w:lvlJc w:val="right"/>
      <w:pPr>
        <w:ind w:left="1965" w:hanging="180"/>
      </w:pPr>
    </w:lvl>
    <w:lvl w:ilvl="3" w:tplc="4009000F" w:tentative="1">
      <w:start w:val="1"/>
      <w:numFmt w:val="decimal"/>
      <w:lvlText w:val="%4."/>
      <w:lvlJc w:val="left"/>
      <w:pPr>
        <w:ind w:left="2685" w:hanging="360"/>
      </w:pPr>
    </w:lvl>
    <w:lvl w:ilvl="4" w:tplc="40090019" w:tentative="1">
      <w:start w:val="1"/>
      <w:numFmt w:val="lowerLetter"/>
      <w:lvlText w:val="%5."/>
      <w:lvlJc w:val="left"/>
      <w:pPr>
        <w:ind w:left="3405" w:hanging="360"/>
      </w:pPr>
    </w:lvl>
    <w:lvl w:ilvl="5" w:tplc="4009001B" w:tentative="1">
      <w:start w:val="1"/>
      <w:numFmt w:val="lowerRoman"/>
      <w:lvlText w:val="%6."/>
      <w:lvlJc w:val="right"/>
      <w:pPr>
        <w:ind w:left="4125" w:hanging="180"/>
      </w:pPr>
    </w:lvl>
    <w:lvl w:ilvl="6" w:tplc="4009000F" w:tentative="1">
      <w:start w:val="1"/>
      <w:numFmt w:val="decimal"/>
      <w:lvlText w:val="%7."/>
      <w:lvlJc w:val="left"/>
      <w:pPr>
        <w:ind w:left="4845" w:hanging="360"/>
      </w:pPr>
    </w:lvl>
    <w:lvl w:ilvl="7" w:tplc="40090019" w:tentative="1">
      <w:start w:val="1"/>
      <w:numFmt w:val="lowerLetter"/>
      <w:lvlText w:val="%8."/>
      <w:lvlJc w:val="left"/>
      <w:pPr>
        <w:ind w:left="5565" w:hanging="360"/>
      </w:pPr>
    </w:lvl>
    <w:lvl w:ilvl="8" w:tplc="4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BD6633D"/>
    <w:multiLevelType w:val="hybridMultilevel"/>
    <w:tmpl w:val="39806C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B4891"/>
    <w:multiLevelType w:val="hybridMultilevel"/>
    <w:tmpl w:val="21FC0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67953"/>
    <w:multiLevelType w:val="hybridMultilevel"/>
    <w:tmpl w:val="D03E74DA"/>
    <w:lvl w:ilvl="0" w:tplc="42C261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552"/>
    <w:rsid w:val="00017722"/>
    <w:rsid w:val="00097425"/>
    <w:rsid w:val="00121752"/>
    <w:rsid w:val="0015635C"/>
    <w:rsid w:val="00162F91"/>
    <w:rsid w:val="001D0071"/>
    <w:rsid w:val="001F0902"/>
    <w:rsid w:val="001F60C0"/>
    <w:rsid w:val="00283B51"/>
    <w:rsid w:val="00287759"/>
    <w:rsid w:val="00295EBC"/>
    <w:rsid w:val="002A4A9A"/>
    <w:rsid w:val="00315BD7"/>
    <w:rsid w:val="00322D81"/>
    <w:rsid w:val="003321CE"/>
    <w:rsid w:val="003335D8"/>
    <w:rsid w:val="004105AD"/>
    <w:rsid w:val="00453FFC"/>
    <w:rsid w:val="004674C4"/>
    <w:rsid w:val="00492D0E"/>
    <w:rsid w:val="004D776F"/>
    <w:rsid w:val="005446BF"/>
    <w:rsid w:val="00544916"/>
    <w:rsid w:val="0056094F"/>
    <w:rsid w:val="005A29B9"/>
    <w:rsid w:val="005A56F8"/>
    <w:rsid w:val="005D64D9"/>
    <w:rsid w:val="005D7350"/>
    <w:rsid w:val="00631A80"/>
    <w:rsid w:val="006D296D"/>
    <w:rsid w:val="006F676E"/>
    <w:rsid w:val="00764FF5"/>
    <w:rsid w:val="00781D11"/>
    <w:rsid w:val="007902B8"/>
    <w:rsid w:val="0079086D"/>
    <w:rsid w:val="007B35E8"/>
    <w:rsid w:val="00825574"/>
    <w:rsid w:val="00880808"/>
    <w:rsid w:val="008B438C"/>
    <w:rsid w:val="008C2A22"/>
    <w:rsid w:val="008F58B7"/>
    <w:rsid w:val="009361D9"/>
    <w:rsid w:val="00997A7B"/>
    <w:rsid w:val="00A15785"/>
    <w:rsid w:val="00A27D03"/>
    <w:rsid w:val="00A308F5"/>
    <w:rsid w:val="00AA53B0"/>
    <w:rsid w:val="00AD7F5C"/>
    <w:rsid w:val="00B97588"/>
    <w:rsid w:val="00BC138D"/>
    <w:rsid w:val="00C01141"/>
    <w:rsid w:val="00C447B5"/>
    <w:rsid w:val="00C646FF"/>
    <w:rsid w:val="00C73C8D"/>
    <w:rsid w:val="00D12B2D"/>
    <w:rsid w:val="00DB6A3F"/>
    <w:rsid w:val="00DF2552"/>
    <w:rsid w:val="00E90572"/>
    <w:rsid w:val="00EF5714"/>
    <w:rsid w:val="00F00AE8"/>
    <w:rsid w:val="00F028A9"/>
    <w:rsid w:val="00F84AB9"/>
    <w:rsid w:val="00FA0257"/>
    <w:rsid w:val="00FB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1028"/>
        <o:r id="V:Rule4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F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52"/>
  </w:style>
  <w:style w:type="paragraph" w:styleId="Footer">
    <w:name w:val="footer"/>
    <w:basedOn w:val="Normal"/>
    <w:link w:val="FooterChar"/>
    <w:uiPriority w:val="99"/>
    <w:rsid w:val="00DF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52"/>
  </w:style>
  <w:style w:type="table" w:styleId="TableGrid">
    <w:name w:val="Table Grid"/>
    <w:basedOn w:val="TableNormal"/>
    <w:uiPriority w:val="59"/>
    <w:rsid w:val="00DF25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F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2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customStyle="1" w:styleId="apple-tab-span">
    <w:name w:val="apple-tab-span"/>
    <w:basedOn w:val="DefaultParagraphFont"/>
    <w:rsid w:val="005A5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Staff</cp:lastModifiedBy>
  <cp:revision>2</cp:revision>
  <dcterms:created xsi:type="dcterms:W3CDTF">2020-02-26T06:28:00Z</dcterms:created>
  <dcterms:modified xsi:type="dcterms:W3CDTF">2020-02-26T06:28:00Z</dcterms:modified>
</cp:coreProperties>
</file>